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840C" w14:textId="0BFA8925" w:rsidR="006744B4" w:rsidRPr="00B7431C" w:rsidRDefault="00BA1D4F" w:rsidP="0058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In </w:t>
      </w:r>
      <w:r w:rsidR="005F4F6D" w:rsidRPr="00B7431C">
        <w:rPr>
          <w:rFonts w:asciiTheme="minorHAnsi" w:hAnsiTheme="minorHAnsi" w:cstheme="minorHAnsi"/>
          <w:sz w:val="24"/>
          <w:szCs w:val="24"/>
        </w:rPr>
        <w:t xml:space="preserve">support of our mission, </w:t>
      </w:r>
      <w:r w:rsidR="00EC5D4B" w:rsidRPr="00B7431C">
        <w:rPr>
          <w:rFonts w:asciiTheme="minorHAnsi" w:hAnsiTheme="minorHAnsi" w:cstheme="minorHAnsi"/>
          <w:sz w:val="24"/>
          <w:szCs w:val="24"/>
        </w:rPr>
        <w:t xml:space="preserve">by participating in </w:t>
      </w:r>
      <w:r w:rsidR="00A8664A" w:rsidRPr="00B7431C">
        <w:rPr>
          <w:rFonts w:asciiTheme="minorHAnsi" w:hAnsiTheme="minorHAnsi" w:cstheme="minorHAnsi"/>
          <w:sz w:val="24"/>
          <w:szCs w:val="24"/>
        </w:rPr>
        <w:t xml:space="preserve">the </w:t>
      </w:r>
      <w:r w:rsidR="005F4F6D" w:rsidRPr="00B7431C">
        <w:rPr>
          <w:rFonts w:asciiTheme="minorHAnsi" w:hAnsiTheme="minorHAnsi" w:cstheme="minorHAnsi"/>
          <w:sz w:val="24"/>
          <w:szCs w:val="24"/>
        </w:rPr>
        <w:t>Premier Youth Bowling</w:t>
      </w:r>
      <w:r w:rsidR="00EC5D4B" w:rsidRPr="00B7431C">
        <w:rPr>
          <w:rFonts w:asciiTheme="minorHAnsi" w:hAnsiTheme="minorHAnsi" w:cstheme="minorHAnsi"/>
          <w:sz w:val="24"/>
          <w:szCs w:val="24"/>
        </w:rPr>
        <w:t xml:space="preserve"> </w:t>
      </w:r>
      <w:r w:rsidR="00A8664A" w:rsidRPr="00B7431C">
        <w:rPr>
          <w:rFonts w:asciiTheme="minorHAnsi" w:hAnsiTheme="minorHAnsi" w:cstheme="minorHAnsi"/>
          <w:sz w:val="24"/>
          <w:szCs w:val="24"/>
        </w:rPr>
        <w:t xml:space="preserve">league, parents, bowlers, and coaches agree to abide by </w:t>
      </w:r>
      <w:r w:rsidR="00EC5D4B" w:rsidRPr="00B7431C">
        <w:rPr>
          <w:rFonts w:asciiTheme="minorHAnsi" w:hAnsiTheme="minorHAnsi" w:cstheme="minorHAnsi"/>
          <w:sz w:val="24"/>
          <w:szCs w:val="24"/>
        </w:rPr>
        <w:t>the following Code</w:t>
      </w:r>
      <w:r w:rsidR="00BC63BF" w:rsidRPr="00B7431C">
        <w:rPr>
          <w:rFonts w:asciiTheme="minorHAnsi" w:hAnsiTheme="minorHAnsi" w:cstheme="minorHAnsi"/>
          <w:sz w:val="24"/>
          <w:szCs w:val="24"/>
        </w:rPr>
        <w:t>s</w:t>
      </w:r>
      <w:r w:rsidR="00EC5D4B" w:rsidRPr="00B7431C">
        <w:rPr>
          <w:rFonts w:asciiTheme="minorHAnsi" w:hAnsiTheme="minorHAnsi" w:cstheme="minorHAnsi"/>
          <w:sz w:val="24"/>
          <w:szCs w:val="24"/>
        </w:rPr>
        <w:t xml:space="preserve"> of Conduct:</w:t>
      </w:r>
    </w:p>
    <w:p w14:paraId="7261FEAE" w14:textId="77777777" w:rsidR="0058286E" w:rsidRPr="00B7431C" w:rsidRDefault="0058286E" w:rsidP="0058286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957B04D" w14:textId="5655FE9F" w:rsidR="006744B4" w:rsidRPr="00B7431C" w:rsidRDefault="008D7F0C" w:rsidP="0058286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431C">
        <w:rPr>
          <w:rFonts w:asciiTheme="minorHAnsi" w:hAnsiTheme="minorHAnsi" w:cstheme="minorHAnsi"/>
          <w:b/>
          <w:bCs/>
          <w:sz w:val="24"/>
          <w:szCs w:val="24"/>
          <w:u w:val="single"/>
        </w:rPr>
        <w:t>Parent</w:t>
      </w:r>
      <w:r w:rsidR="006744B4" w:rsidRPr="00B7431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Code of Conduct</w:t>
      </w:r>
    </w:p>
    <w:p w14:paraId="08A80024" w14:textId="38420807" w:rsidR="00C80E0F" w:rsidRPr="00B7431C" w:rsidRDefault="006744B4" w:rsidP="005828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put the emotional and physical well-being of youth </w:t>
      </w:r>
      <w:r w:rsidR="002A1CE8" w:rsidRPr="00B7431C">
        <w:rPr>
          <w:rFonts w:asciiTheme="minorHAnsi" w:hAnsiTheme="minorHAnsi" w:cstheme="minorHAnsi"/>
          <w:sz w:val="24"/>
          <w:szCs w:val="24"/>
        </w:rPr>
        <w:t>bowlers</w:t>
      </w:r>
      <w:r w:rsidRPr="00B7431C">
        <w:rPr>
          <w:rFonts w:asciiTheme="minorHAnsi" w:hAnsiTheme="minorHAnsi" w:cstheme="minorHAnsi"/>
          <w:sz w:val="24"/>
          <w:szCs w:val="24"/>
        </w:rPr>
        <w:t xml:space="preserve"> ahead of a personal desire to win.</w:t>
      </w:r>
    </w:p>
    <w:p w14:paraId="40FF78D2" w14:textId="3FA1C1B7" w:rsidR="0058286E" w:rsidRPr="00B7431C" w:rsidRDefault="006744B4" w:rsidP="005828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respect </w:t>
      </w:r>
      <w:r w:rsidR="00FA3DB7" w:rsidRPr="00B7431C">
        <w:rPr>
          <w:rFonts w:asciiTheme="minorHAnsi" w:hAnsiTheme="minorHAnsi" w:cstheme="minorHAnsi"/>
          <w:sz w:val="24"/>
          <w:szCs w:val="24"/>
        </w:rPr>
        <w:t>bowlers</w:t>
      </w:r>
      <w:r w:rsidRPr="00B7431C">
        <w:rPr>
          <w:rFonts w:asciiTheme="minorHAnsi" w:hAnsiTheme="minorHAnsi" w:cstheme="minorHAnsi"/>
          <w:sz w:val="24"/>
          <w:szCs w:val="24"/>
        </w:rPr>
        <w:t xml:space="preserve">, coaches, officials, spectators, </w:t>
      </w:r>
      <w:r w:rsidR="00FA3DB7" w:rsidRPr="00B7431C">
        <w:rPr>
          <w:rFonts w:asciiTheme="minorHAnsi" w:hAnsiTheme="minorHAnsi" w:cstheme="minorHAnsi"/>
          <w:sz w:val="24"/>
          <w:szCs w:val="24"/>
        </w:rPr>
        <w:t>bowling c</w:t>
      </w:r>
      <w:r w:rsidR="002918BF" w:rsidRPr="00B7431C">
        <w:rPr>
          <w:rFonts w:asciiTheme="minorHAnsi" w:hAnsiTheme="minorHAnsi" w:cstheme="minorHAnsi"/>
          <w:sz w:val="24"/>
          <w:szCs w:val="24"/>
        </w:rPr>
        <w:t>enter employees, and</w:t>
      </w:r>
      <w:r w:rsidRPr="00B7431C">
        <w:rPr>
          <w:rFonts w:asciiTheme="minorHAnsi" w:hAnsiTheme="minorHAnsi" w:cstheme="minorHAnsi"/>
          <w:sz w:val="24"/>
          <w:szCs w:val="24"/>
        </w:rPr>
        <w:t xml:space="preserve"> families.</w:t>
      </w:r>
    </w:p>
    <w:p w14:paraId="70B7CE5D" w14:textId="77777777" w:rsidR="0058286E" w:rsidRPr="00B7431C" w:rsidRDefault="006744B4" w:rsidP="005828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will not engage in any violence or verbal threats or use any profanity.</w:t>
      </w:r>
    </w:p>
    <w:p w14:paraId="123E0C4A" w14:textId="77777777" w:rsidR="0058286E" w:rsidRPr="00B7431C" w:rsidRDefault="006744B4" w:rsidP="005828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will model good sportsmanship for all youth participants.</w:t>
      </w:r>
    </w:p>
    <w:p w14:paraId="31BF4621" w14:textId="77777777" w:rsidR="0058286E" w:rsidRPr="00B7431C" w:rsidRDefault="006744B4" w:rsidP="005828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will not belittle or ridicule anyone involved in a youth sporting event–in public, private, in-person, or online.</w:t>
      </w:r>
    </w:p>
    <w:p w14:paraId="65829FCD" w14:textId="06AF34DC" w:rsidR="006744B4" w:rsidRPr="00B7431C" w:rsidRDefault="006744B4" w:rsidP="005828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do my part to keep sports fun and positive for every youth </w:t>
      </w:r>
      <w:r w:rsidR="00BC2C33" w:rsidRPr="00B7431C">
        <w:rPr>
          <w:rFonts w:asciiTheme="minorHAnsi" w:hAnsiTheme="minorHAnsi" w:cstheme="minorHAnsi"/>
          <w:sz w:val="24"/>
          <w:szCs w:val="24"/>
        </w:rPr>
        <w:t>bowler</w:t>
      </w:r>
      <w:r w:rsidRPr="00B7431C">
        <w:rPr>
          <w:rFonts w:asciiTheme="minorHAnsi" w:hAnsiTheme="minorHAnsi" w:cstheme="minorHAnsi"/>
          <w:sz w:val="24"/>
          <w:szCs w:val="24"/>
        </w:rPr>
        <w:t>.</w:t>
      </w:r>
    </w:p>
    <w:p w14:paraId="6C3E445B" w14:textId="77777777" w:rsidR="0058286E" w:rsidRPr="00B7431C" w:rsidRDefault="0058286E" w:rsidP="0058286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009A096" w14:textId="347449C1" w:rsidR="0058286E" w:rsidRPr="00B7431C" w:rsidRDefault="0058286E" w:rsidP="0058286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431C">
        <w:rPr>
          <w:rFonts w:asciiTheme="minorHAnsi" w:hAnsiTheme="minorHAnsi" w:cstheme="minorHAnsi"/>
          <w:b/>
          <w:bCs/>
          <w:sz w:val="24"/>
          <w:szCs w:val="24"/>
          <w:u w:val="single"/>
        </w:rPr>
        <w:t>Youth Bowlers Code of Conduct</w:t>
      </w:r>
    </w:p>
    <w:p w14:paraId="306571F5" w14:textId="0A2B22AB" w:rsidR="0058286E" w:rsidRPr="00B7431C" w:rsidRDefault="006744B4" w:rsidP="0058286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</w:t>
      </w:r>
      <w:r w:rsidR="00816987" w:rsidRPr="00B7431C">
        <w:rPr>
          <w:rFonts w:asciiTheme="minorHAnsi" w:hAnsiTheme="minorHAnsi" w:cstheme="minorHAnsi"/>
          <w:sz w:val="24"/>
          <w:szCs w:val="24"/>
        </w:rPr>
        <w:t xml:space="preserve">respect </w:t>
      </w:r>
      <w:r w:rsidR="00D752E4" w:rsidRPr="00B7431C">
        <w:rPr>
          <w:rFonts w:asciiTheme="minorHAnsi" w:hAnsiTheme="minorHAnsi" w:cstheme="minorHAnsi"/>
          <w:sz w:val="24"/>
          <w:szCs w:val="24"/>
        </w:rPr>
        <w:t xml:space="preserve">and </w:t>
      </w:r>
      <w:r w:rsidRPr="00B7431C">
        <w:rPr>
          <w:rFonts w:asciiTheme="minorHAnsi" w:hAnsiTheme="minorHAnsi" w:cstheme="minorHAnsi"/>
          <w:sz w:val="24"/>
          <w:szCs w:val="24"/>
        </w:rPr>
        <w:t>show good sportsmanship to</w:t>
      </w:r>
      <w:r w:rsidR="00715F89" w:rsidRPr="00B7431C">
        <w:rPr>
          <w:rFonts w:asciiTheme="minorHAnsi" w:hAnsiTheme="minorHAnsi" w:cstheme="minorHAnsi"/>
          <w:sz w:val="24"/>
          <w:szCs w:val="24"/>
        </w:rPr>
        <w:t>wards my fellow</w:t>
      </w:r>
      <w:r w:rsidRPr="00B7431C">
        <w:rPr>
          <w:rFonts w:asciiTheme="minorHAnsi" w:hAnsiTheme="minorHAnsi" w:cstheme="minorHAnsi"/>
          <w:sz w:val="24"/>
          <w:szCs w:val="24"/>
        </w:rPr>
        <w:t xml:space="preserve"> </w:t>
      </w:r>
      <w:r w:rsidR="001E693B" w:rsidRPr="00B7431C">
        <w:rPr>
          <w:rFonts w:asciiTheme="minorHAnsi" w:hAnsiTheme="minorHAnsi" w:cstheme="minorHAnsi"/>
          <w:sz w:val="24"/>
          <w:szCs w:val="24"/>
        </w:rPr>
        <w:t>bowlers</w:t>
      </w:r>
      <w:r w:rsidRPr="00B7431C">
        <w:rPr>
          <w:rFonts w:asciiTheme="minorHAnsi" w:hAnsiTheme="minorHAnsi" w:cstheme="minorHAnsi"/>
          <w:sz w:val="24"/>
          <w:szCs w:val="24"/>
        </w:rPr>
        <w:t xml:space="preserve">, coaches, officials, </w:t>
      </w:r>
      <w:r w:rsidR="001E693B" w:rsidRPr="00B7431C">
        <w:rPr>
          <w:rFonts w:asciiTheme="minorHAnsi" w:hAnsiTheme="minorHAnsi" w:cstheme="minorHAnsi"/>
          <w:sz w:val="24"/>
          <w:szCs w:val="24"/>
        </w:rPr>
        <w:t>spectators</w:t>
      </w:r>
      <w:r w:rsidRPr="00B7431C">
        <w:rPr>
          <w:rFonts w:asciiTheme="minorHAnsi" w:hAnsiTheme="minorHAnsi" w:cstheme="minorHAnsi"/>
          <w:sz w:val="24"/>
          <w:szCs w:val="24"/>
        </w:rPr>
        <w:t>,</w:t>
      </w:r>
      <w:r w:rsidR="001E693B" w:rsidRPr="00B7431C">
        <w:rPr>
          <w:rFonts w:asciiTheme="minorHAnsi" w:hAnsiTheme="minorHAnsi" w:cstheme="minorHAnsi"/>
          <w:sz w:val="24"/>
          <w:szCs w:val="24"/>
        </w:rPr>
        <w:t xml:space="preserve"> bowling center employees, and</w:t>
      </w:r>
      <w:r w:rsidRPr="00B7431C">
        <w:rPr>
          <w:rFonts w:asciiTheme="minorHAnsi" w:hAnsiTheme="minorHAnsi" w:cstheme="minorHAnsi"/>
          <w:sz w:val="24"/>
          <w:szCs w:val="24"/>
        </w:rPr>
        <w:t xml:space="preserve"> parents</w:t>
      </w:r>
      <w:r w:rsidR="001E693B" w:rsidRPr="00B7431C">
        <w:rPr>
          <w:rFonts w:asciiTheme="minorHAnsi" w:hAnsiTheme="minorHAnsi" w:cstheme="minorHAnsi"/>
          <w:sz w:val="24"/>
          <w:szCs w:val="24"/>
        </w:rPr>
        <w:t>/families</w:t>
      </w:r>
      <w:r w:rsidRPr="00B7431C">
        <w:rPr>
          <w:rFonts w:asciiTheme="minorHAnsi" w:hAnsiTheme="minorHAnsi" w:cstheme="minorHAnsi"/>
          <w:sz w:val="24"/>
          <w:szCs w:val="24"/>
        </w:rPr>
        <w:t>.</w:t>
      </w:r>
    </w:p>
    <w:p w14:paraId="5F926FF0" w14:textId="0D1EDD08" w:rsidR="0058286E" w:rsidRPr="00B7431C" w:rsidRDefault="006744B4" w:rsidP="0058286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</w:t>
      </w:r>
      <w:r w:rsidR="007A2346" w:rsidRPr="00B7431C">
        <w:rPr>
          <w:rFonts w:asciiTheme="minorHAnsi" w:hAnsiTheme="minorHAnsi" w:cstheme="minorHAnsi"/>
          <w:sz w:val="24"/>
          <w:szCs w:val="24"/>
        </w:rPr>
        <w:t>strive to learn the</w:t>
      </w:r>
      <w:r w:rsidRPr="00B7431C">
        <w:rPr>
          <w:rFonts w:asciiTheme="minorHAnsi" w:hAnsiTheme="minorHAnsi" w:cstheme="minorHAnsi"/>
          <w:sz w:val="24"/>
          <w:szCs w:val="24"/>
        </w:rPr>
        <w:t xml:space="preserve"> value of commitment</w:t>
      </w:r>
      <w:r w:rsidR="007A2346" w:rsidRPr="00B7431C">
        <w:rPr>
          <w:rFonts w:asciiTheme="minorHAnsi" w:hAnsiTheme="minorHAnsi" w:cstheme="minorHAnsi"/>
          <w:sz w:val="24"/>
          <w:szCs w:val="24"/>
        </w:rPr>
        <w:t>, leadership, and character development through Premier Youth Bowling.</w:t>
      </w:r>
    </w:p>
    <w:p w14:paraId="6D46649E" w14:textId="77777777" w:rsidR="0058286E" w:rsidRPr="00B7431C" w:rsidRDefault="006744B4" w:rsidP="0058286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will encourage my teammates and praise good efforts.</w:t>
      </w:r>
    </w:p>
    <w:p w14:paraId="08F942B4" w14:textId="4B3A25EB" w:rsidR="0058286E" w:rsidRPr="00B7431C" w:rsidRDefault="006744B4" w:rsidP="0058286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</w:t>
      </w:r>
      <w:r w:rsidR="00715F89" w:rsidRPr="00B7431C">
        <w:rPr>
          <w:rFonts w:asciiTheme="minorHAnsi" w:hAnsiTheme="minorHAnsi" w:cstheme="minorHAnsi"/>
          <w:sz w:val="24"/>
          <w:szCs w:val="24"/>
        </w:rPr>
        <w:t xml:space="preserve">always </w:t>
      </w:r>
      <w:r w:rsidRPr="00B7431C">
        <w:rPr>
          <w:rFonts w:asciiTheme="minorHAnsi" w:hAnsiTheme="minorHAnsi" w:cstheme="minorHAnsi"/>
          <w:sz w:val="24"/>
          <w:szCs w:val="24"/>
        </w:rPr>
        <w:t>be honest, fair, and respectful to others.</w:t>
      </w:r>
    </w:p>
    <w:p w14:paraId="782BD00F" w14:textId="3F4618DC" w:rsidR="0058286E" w:rsidRPr="00B7431C" w:rsidRDefault="006744B4" w:rsidP="0058286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arrive at </w:t>
      </w:r>
      <w:r w:rsidR="0001064B" w:rsidRPr="00B7431C">
        <w:rPr>
          <w:rFonts w:asciiTheme="minorHAnsi" w:hAnsiTheme="minorHAnsi" w:cstheme="minorHAnsi"/>
          <w:sz w:val="24"/>
          <w:szCs w:val="24"/>
        </w:rPr>
        <w:t>the bowling center on time and</w:t>
      </w:r>
      <w:r w:rsidRPr="00B7431C">
        <w:rPr>
          <w:rFonts w:asciiTheme="minorHAnsi" w:hAnsiTheme="minorHAnsi" w:cstheme="minorHAnsi"/>
          <w:sz w:val="24"/>
          <w:szCs w:val="24"/>
        </w:rPr>
        <w:t xml:space="preserve"> be ready to dedicate my attention to my coaches</w:t>
      </w:r>
      <w:r w:rsidR="00BC63BF" w:rsidRPr="00B7431C">
        <w:rPr>
          <w:rFonts w:asciiTheme="minorHAnsi" w:hAnsiTheme="minorHAnsi" w:cstheme="minorHAnsi"/>
          <w:sz w:val="24"/>
          <w:szCs w:val="24"/>
        </w:rPr>
        <w:t>.</w:t>
      </w:r>
    </w:p>
    <w:p w14:paraId="077EA3E7" w14:textId="62FE9239" w:rsidR="00123146" w:rsidRPr="00C6265E" w:rsidRDefault="00123146" w:rsidP="00C6265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abide by </w:t>
      </w:r>
      <w:r w:rsidR="0058286E" w:rsidRPr="00B7431C">
        <w:rPr>
          <w:rFonts w:asciiTheme="minorHAnsi" w:hAnsiTheme="minorHAnsi" w:cstheme="minorHAnsi"/>
          <w:sz w:val="24"/>
          <w:szCs w:val="24"/>
        </w:rPr>
        <w:t xml:space="preserve">all </w:t>
      </w:r>
      <w:r w:rsidR="0049257A" w:rsidRPr="00B7431C">
        <w:rPr>
          <w:rFonts w:asciiTheme="minorHAnsi" w:hAnsiTheme="minorHAnsi" w:cstheme="minorHAnsi"/>
          <w:sz w:val="24"/>
          <w:szCs w:val="24"/>
        </w:rPr>
        <w:t>league and</w:t>
      </w:r>
      <w:r w:rsidR="00C6265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C6265E">
          <w:rPr>
            <w:rStyle w:val="Hyperlink"/>
            <w:rFonts w:asciiTheme="minorHAnsi" w:hAnsiTheme="minorHAnsi" w:cstheme="minorHAnsi"/>
            <w:sz w:val="24"/>
            <w:szCs w:val="24"/>
          </w:rPr>
          <w:t>USBC Rules</w:t>
        </w:r>
      </w:hyperlink>
      <w:r w:rsidR="00C6265E">
        <w:rPr>
          <w:rFonts w:asciiTheme="minorHAnsi" w:hAnsiTheme="minorHAnsi" w:cstheme="minorHAnsi"/>
          <w:sz w:val="24"/>
          <w:szCs w:val="24"/>
        </w:rPr>
        <w:t>.</w:t>
      </w:r>
    </w:p>
    <w:p w14:paraId="17EB243A" w14:textId="77777777" w:rsidR="0058286E" w:rsidRPr="00B7431C" w:rsidRDefault="0058286E" w:rsidP="0058286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E3523FF" w14:textId="2BD14FB2" w:rsidR="006744B4" w:rsidRPr="00B7431C" w:rsidRDefault="006744B4" w:rsidP="0058286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431C">
        <w:rPr>
          <w:rFonts w:asciiTheme="minorHAnsi" w:hAnsiTheme="minorHAnsi" w:cstheme="minorHAnsi"/>
          <w:b/>
          <w:bCs/>
          <w:sz w:val="24"/>
          <w:szCs w:val="24"/>
          <w:u w:val="single"/>
        </w:rPr>
        <w:t>Coaches Code of Conduct</w:t>
      </w:r>
    </w:p>
    <w:p w14:paraId="157FB506" w14:textId="256C1A9F" w:rsidR="0058286E" w:rsidRPr="00B7431C" w:rsidRDefault="006744B4" w:rsidP="0058286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I will coach with the goal of creating a positive learning experience for </w:t>
      </w:r>
      <w:r w:rsidR="00BC2C33" w:rsidRPr="00B7431C">
        <w:rPr>
          <w:rFonts w:asciiTheme="minorHAnsi" w:hAnsiTheme="minorHAnsi" w:cstheme="minorHAnsi"/>
          <w:sz w:val="24"/>
          <w:szCs w:val="24"/>
        </w:rPr>
        <w:t>our youth bowlers</w:t>
      </w:r>
      <w:r w:rsidRPr="00B7431C">
        <w:rPr>
          <w:rFonts w:asciiTheme="minorHAnsi" w:hAnsiTheme="minorHAnsi" w:cstheme="minorHAnsi"/>
          <w:sz w:val="24"/>
          <w:szCs w:val="24"/>
        </w:rPr>
        <w:t>.</w:t>
      </w:r>
    </w:p>
    <w:p w14:paraId="215E22C2" w14:textId="14F3C56D" w:rsidR="0058286E" w:rsidRPr="00C6265E" w:rsidRDefault="006744B4" w:rsidP="00C6265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</w:t>
      </w:r>
      <w:r w:rsidR="0049257A" w:rsidRPr="00B7431C">
        <w:rPr>
          <w:rFonts w:asciiTheme="minorHAnsi" w:hAnsiTheme="minorHAnsi" w:cstheme="minorHAnsi"/>
          <w:sz w:val="24"/>
          <w:szCs w:val="24"/>
        </w:rPr>
        <w:t xml:space="preserve"> will abide by the</w:t>
      </w:r>
      <w:r w:rsidR="00C6265E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C6265E">
          <w:rPr>
            <w:rStyle w:val="Hyperlink"/>
            <w:rFonts w:asciiTheme="minorHAnsi" w:hAnsiTheme="minorHAnsi" w:cstheme="minorHAnsi"/>
            <w:sz w:val="24"/>
            <w:szCs w:val="24"/>
          </w:rPr>
          <w:t>USBC Registered Volunteer Code of Conduct</w:t>
        </w:r>
      </w:hyperlink>
      <w:r w:rsidR="00C6265E">
        <w:rPr>
          <w:rFonts w:asciiTheme="minorHAnsi" w:hAnsiTheme="minorHAnsi" w:cstheme="minorHAnsi"/>
          <w:sz w:val="24"/>
          <w:szCs w:val="24"/>
        </w:rPr>
        <w:t>.</w:t>
      </w:r>
    </w:p>
    <w:p w14:paraId="7E4D4136" w14:textId="24635133" w:rsidR="0058286E" w:rsidRPr="00B7431C" w:rsidRDefault="006744B4" w:rsidP="0058286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</w:t>
      </w:r>
      <w:r w:rsidR="0049257A" w:rsidRPr="00B7431C">
        <w:rPr>
          <w:rFonts w:asciiTheme="minorHAnsi" w:hAnsiTheme="minorHAnsi" w:cstheme="minorHAnsi"/>
          <w:sz w:val="24"/>
          <w:szCs w:val="24"/>
        </w:rPr>
        <w:t>ll ensure that</w:t>
      </w:r>
      <w:r w:rsidRPr="00B7431C">
        <w:rPr>
          <w:rFonts w:asciiTheme="minorHAnsi" w:hAnsiTheme="minorHAnsi" w:cstheme="minorHAnsi"/>
          <w:sz w:val="24"/>
          <w:szCs w:val="24"/>
        </w:rPr>
        <w:t xml:space="preserve"> discussions or conversations with </w:t>
      </w:r>
      <w:r w:rsidR="00387164" w:rsidRPr="00B7431C">
        <w:rPr>
          <w:rFonts w:asciiTheme="minorHAnsi" w:hAnsiTheme="minorHAnsi" w:cstheme="minorHAnsi"/>
          <w:sz w:val="24"/>
          <w:szCs w:val="24"/>
        </w:rPr>
        <w:t xml:space="preserve">bowlers, parents/families, officials, and bowling center employees </w:t>
      </w:r>
      <w:r w:rsidRPr="00B7431C">
        <w:rPr>
          <w:rFonts w:asciiTheme="minorHAnsi" w:hAnsiTheme="minorHAnsi" w:cstheme="minorHAnsi"/>
          <w:sz w:val="24"/>
          <w:szCs w:val="24"/>
        </w:rPr>
        <w:t>will be</w:t>
      </w:r>
      <w:r w:rsidR="00387164" w:rsidRPr="00B7431C">
        <w:rPr>
          <w:rFonts w:asciiTheme="minorHAnsi" w:hAnsiTheme="minorHAnsi" w:cstheme="minorHAnsi"/>
          <w:sz w:val="24"/>
          <w:szCs w:val="24"/>
        </w:rPr>
        <w:t xml:space="preserve"> conducted with respect</w:t>
      </w:r>
      <w:r w:rsidRPr="00B7431C">
        <w:rPr>
          <w:rFonts w:asciiTheme="minorHAnsi" w:hAnsiTheme="minorHAnsi" w:cstheme="minorHAnsi"/>
          <w:sz w:val="24"/>
          <w:szCs w:val="24"/>
        </w:rPr>
        <w:t>.</w:t>
      </w:r>
    </w:p>
    <w:p w14:paraId="29F0BECE" w14:textId="77777777" w:rsidR="0058286E" w:rsidRPr="00B7431C" w:rsidRDefault="006744B4" w:rsidP="0058286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will treat opposing coaches and athletes with respect.</w:t>
      </w:r>
    </w:p>
    <w:p w14:paraId="2B6ADB8C" w14:textId="5782CA03" w:rsidR="006744B4" w:rsidRDefault="006744B4" w:rsidP="00B7431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7431C">
        <w:rPr>
          <w:rFonts w:asciiTheme="minorHAnsi" w:hAnsiTheme="minorHAnsi" w:cstheme="minorHAnsi"/>
          <w:sz w:val="24"/>
          <w:szCs w:val="24"/>
        </w:rPr>
        <w:t>I will report any violations of the code of conduct</w:t>
      </w:r>
      <w:r w:rsidR="00364363" w:rsidRPr="00B7431C">
        <w:rPr>
          <w:rFonts w:asciiTheme="minorHAnsi" w:hAnsiTheme="minorHAnsi" w:cstheme="minorHAnsi"/>
          <w:sz w:val="24"/>
          <w:szCs w:val="24"/>
        </w:rPr>
        <w:t xml:space="preserve"> </w:t>
      </w:r>
      <w:r w:rsidRPr="00B7431C">
        <w:rPr>
          <w:rFonts w:asciiTheme="minorHAnsi" w:hAnsiTheme="minorHAnsi" w:cstheme="minorHAnsi"/>
          <w:sz w:val="24"/>
          <w:szCs w:val="24"/>
        </w:rPr>
        <w:t xml:space="preserve">by </w:t>
      </w:r>
      <w:r w:rsidR="00364363" w:rsidRPr="00B7431C">
        <w:rPr>
          <w:rFonts w:asciiTheme="minorHAnsi" w:hAnsiTheme="minorHAnsi" w:cstheme="minorHAnsi"/>
          <w:sz w:val="24"/>
          <w:szCs w:val="24"/>
        </w:rPr>
        <w:t xml:space="preserve">bowlers, </w:t>
      </w:r>
      <w:r w:rsidRPr="00B7431C">
        <w:rPr>
          <w:rFonts w:asciiTheme="minorHAnsi" w:hAnsiTheme="minorHAnsi" w:cstheme="minorHAnsi"/>
          <w:sz w:val="24"/>
          <w:szCs w:val="24"/>
        </w:rPr>
        <w:t xml:space="preserve">parents, or other coaches to the league Board of </w:t>
      </w:r>
      <w:r w:rsidR="00364363" w:rsidRPr="00B7431C">
        <w:rPr>
          <w:rFonts w:asciiTheme="minorHAnsi" w:hAnsiTheme="minorHAnsi" w:cstheme="minorHAnsi"/>
          <w:sz w:val="24"/>
          <w:szCs w:val="24"/>
        </w:rPr>
        <w:t>Advisors</w:t>
      </w:r>
      <w:r w:rsidRPr="00B7431C">
        <w:rPr>
          <w:rFonts w:asciiTheme="minorHAnsi" w:hAnsiTheme="minorHAnsi" w:cstheme="minorHAnsi"/>
          <w:sz w:val="24"/>
          <w:szCs w:val="24"/>
        </w:rPr>
        <w:t>.</w:t>
      </w:r>
    </w:p>
    <w:p w14:paraId="4F8CB1B3" w14:textId="77777777" w:rsidR="00B7431C" w:rsidRPr="00B7431C" w:rsidRDefault="00B7431C" w:rsidP="00B7431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C190E0" w14:textId="7B58A1DB" w:rsidR="006103E9" w:rsidRPr="00B7431C" w:rsidRDefault="00E932F7" w:rsidP="00B7431C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</w:pPr>
      <w:r w:rsidRPr="00B7431C">
        <w:rPr>
          <w:rFonts w:asciiTheme="minorHAnsi" w:hAnsiTheme="minorHAnsi" w:cstheme="minorHAnsi"/>
          <w:sz w:val="24"/>
          <w:szCs w:val="24"/>
        </w:rPr>
        <w:t xml:space="preserve">Actions found to be inconsistent with the above code of conduct </w:t>
      </w:r>
      <w:r w:rsidRP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may result in </w:t>
      </w:r>
      <w:r w:rsid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the following:  </w:t>
      </w:r>
      <w:r w:rsidR="00941918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counseling</w:t>
      </w:r>
      <w:r w:rsid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regarding the incident with recommended corrective action, </w:t>
      </w:r>
      <w:r w:rsidRP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a verbal or written warning, </w:t>
      </w:r>
      <w:r w:rsid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or </w:t>
      </w:r>
      <w:r w:rsidR="00092BB5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suspension</w:t>
      </w:r>
      <w:r w:rsid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from</w:t>
      </w:r>
      <w:r w:rsidRP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league</w:t>
      </w:r>
      <w:r w:rsidRP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092BB5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activities</w:t>
      </w:r>
      <w:r w:rsidR="00B7431C" w:rsidRP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(bowling, training seminar</w:t>
      </w:r>
      <w:r w:rsidR="00092BB5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s, etc.</w:t>
      </w:r>
      <w:r w:rsidR="00B7431C" w:rsidRPr="00B7431C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)</w:t>
      </w:r>
      <w:r w:rsidR="00092BB5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>.</w:t>
      </w:r>
    </w:p>
    <w:sectPr w:rsidR="006103E9" w:rsidRPr="00B743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526E" w14:textId="77777777" w:rsidR="00BB7B80" w:rsidRDefault="00BB7B80" w:rsidP="00266C9F">
      <w:pPr>
        <w:spacing w:after="0" w:line="240" w:lineRule="auto"/>
      </w:pPr>
      <w:r>
        <w:separator/>
      </w:r>
    </w:p>
  </w:endnote>
  <w:endnote w:type="continuationSeparator" w:id="0">
    <w:p w14:paraId="629FF7DD" w14:textId="77777777" w:rsidR="00BB7B80" w:rsidRDefault="00BB7B80" w:rsidP="002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985" w14:textId="77777777" w:rsidR="003A4B7C" w:rsidRDefault="003A4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9F90" w14:textId="14AC6942" w:rsidR="003A4B7C" w:rsidRDefault="003A4B7C">
    <w:pPr>
      <w:pStyle w:val="Footer"/>
    </w:pPr>
    <w:r>
      <w:tab/>
    </w:r>
    <w:r>
      <w:tab/>
      <w:t>9-1-2021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2AFD" w14:textId="77777777" w:rsidR="003A4B7C" w:rsidRDefault="003A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DB4A" w14:textId="77777777" w:rsidR="00BB7B80" w:rsidRDefault="00BB7B80" w:rsidP="00266C9F">
      <w:pPr>
        <w:spacing w:after="0" w:line="240" w:lineRule="auto"/>
      </w:pPr>
      <w:r>
        <w:separator/>
      </w:r>
    </w:p>
  </w:footnote>
  <w:footnote w:type="continuationSeparator" w:id="0">
    <w:p w14:paraId="1B35A389" w14:textId="77777777" w:rsidR="00BB7B80" w:rsidRDefault="00BB7B80" w:rsidP="0026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22D4" w14:textId="77777777" w:rsidR="003A4B7C" w:rsidRDefault="003A4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4312" w14:textId="271FD958" w:rsidR="00E932F7" w:rsidRPr="00266C9F" w:rsidRDefault="003F16A6" w:rsidP="00E932F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Premier Youth Bowling Code of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1EAB" w14:textId="77777777" w:rsidR="003A4B7C" w:rsidRDefault="003A4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17C3"/>
    <w:multiLevelType w:val="hybridMultilevel"/>
    <w:tmpl w:val="84EA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721D4"/>
    <w:multiLevelType w:val="multilevel"/>
    <w:tmpl w:val="FE78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D5E7D"/>
    <w:multiLevelType w:val="hybridMultilevel"/>
    <w:tmpl w:val="495E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E133B"/>
    <w:multiLevelType w:val="hybridMultilevel"/>
    <w:tmpl w:val="00645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A54FF"/>
    <w:multiLevelType w:val="hybridMultilevel"/>
    <w:tmpl w:val="2552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B4"/>
    <w:rsid w:val="0001064B"/>
    <w:rsid w:val="00092BB5"/>
    <w:rsid w:val="00104FDB"/>
    <w:rsid w:val="00116B2C"/>
    <w:rsid w:val="00123146"/>
    <w:rsid w:val="001E693B"/>
    <w:rsid w:val="00266C9F"/>
    <w:rsid w:val="002918BF"/>
    <w:rsid w:val="002A1CE8"/>
    <w:rsid w:val="002D3F77"/>
    <w:rsid w:val="00364363"/>
    <w:rsid w:val="00387164"/>
    <w:rsid w:val="003A4B7C"/>
    <w:rsid w:val="003F16A6"/>
    <w:rsid w:val="00430841"/>
    <w:rsid w:val="0049257A"/>
    <w:rsid w:val="004977E4"/>
    <w:rsid w:val="00520176"/>
    <w:rsid w:val="0058286E"/>
    <w:rsid w:val="005D33F9"/>
    <w:rsid w:val="005F4F6D"/>
    <w:rsid w:val="006103E9"/>
    <w:rsid w:val="006678E5"/>
    <w:rsid w:val="006744B4"/>
    <w:rsid w:val="0071110E"/>
    <w:rsid w:val="00715F89"/>
    <w:rsid w:val="00720107"/>
    <w:rsid w:val="007A2346"/>
    <w:rsid w:val="007C5F34"/>
    <w:rsid w:val="00816987"/>
    <w:rsid w:val="008D7F0C"/>
    <w:rsid w:val="00941918"/>
    <w:rsid w:val="00A8664A"/>
    <w:rsid w:val="00B72908"/>
    <w:rsid w:val="00B7431C"/>
    <w:rsid w:val="00BA1D4F"/>
    <w:rsid w:val="00BB7B80"/>
    <w:rsid w:val="00BC2C33"/>
    <w:rsid w:val="00BC63BF"/>
    <w:rsid w:val="00C6265E"/>
    <w:rsid w:val="00C80E0F"/>
    <w:rsid w:val="00D1581D"/>
    <w:rsid w:val="00D2524F"/>
    <w:rsid w:val="00D66BCD"/>
    <w:rsid w:val="00D752E4"/>
    <w:rsid w:val="00DD6E8A"/>
    <w:rsid w:val="00E932F7"/>
    <w:rsid w:val="00EC5D4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EE8D"/>
  <w15:chartTrackingRefBased/>
  <w15:docId w15:val="{2829724E-51F2-4926-A2B4-589C3743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1C"/>
  </w:style>
  <w:style w:type="paragraph" w:styleId="Heading1">
    <w:name w:val="heading 1"/>
    <w:basedOn w:val="Normal"/>
    <w:next w:val="Normal"/>
    <w:link w:val="Heading1Char"/>
    <w:uiPriority w:val="9"/>
    <w:qFormat/>
    <w:rsid w:val="00B743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3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3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3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3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3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3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3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3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9F"/>
  </w:style>
  <w:style w:type="paragraph" w:styleId="Footer">
    <w:name w:val="footer"/>
    <w:basedOn w:val="Normal"/>
    <w:link w:val="FooterChar"/>
    <w:uiPriority w:val="99"/>
    <w:unhideWhenUsed/>
    <w:rsid w:val="0026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9F"/>
  </w:style>
  <w:style w:type="paragraph" w:styleId="ListParagraph">
    <w:name w:val="List Paragraph"/>
    <w:basedOn w:val="Normal"/>
    <w:uiPriority w:val="34"/>
    <w:qFormat/>
    <w:rsid w:val="00B74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932F7"/>
  </w:style>
  <w:style w:type="character" w:customStyle="1" w:styleId="Heading1Char">
    <w:name w:val="Heading 1 Char"/>
    <w:basedOn w:val="DefaultParagraphFont"/>
    <w:link w:val="Heading1"/>
    <w:uiPriority w:val="9"/>
    <w:rsid w:val="00B7431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31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31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31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31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3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3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31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31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43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31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31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431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7431C"/>
    <w:rPr>
      <w:b/>
      <w:bCs/>
    </w:rPr>
  </w:style>
  <w:style w:type="character" w:styleId="Emphasis">
    <w:name w:val="Emphasis"/>
    <w:uiPriority w:val="20"/>
    <w:qFormat/>
    <w:rsid w:val="00B7431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743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431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43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3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31C"/>
    <w:rPr>
      <w:i/>
      <w:iCs/>
    </w:rPr>
  </w:style>
  <w:style w:type="character" w:styleId="SubtleEmphasis">
    <w:name w:val="Subtle Emphasis"/>
    <w:uiPriority w:val="19"/>
    <w:qFormat/>
    <w:rsid w:val="00B7431C"/>
    <w:rPr>
      <w:i/>
      <w:iCs/>
    </w:rPr>
  </w:style>
  <w:style w:type="character" w:styleId="IntenseEmphasis">
    <w:name w:val="Intense Emphasis"/>
    <w:uiPriority w:val="21"/>
    <w:qFormat/>
    <w:rsid w:val="00B743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431C"/>
    <w:rPr>
      <w:smallCaps/>
    </w:rPr>
  </w:style>
  <w:style w:type="character" w:styleId="IntenseReference">
    <w:name w:val="Intense Reference"/>
    <w:uiPriority w:val="32"/>
    <w:qFormat/>
    <w:rsid w:val="00B7431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743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31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62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bcongress.http.internapcdn.net/usbcongress/bowl/rvp/pdfs/RVPCodeOfConduct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usbcongress.http.internapcdn.net/usbcongress/bowl/rulebook/2021-2022_Rulebook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C27B3470EAB46A329FD92A11ACBD1" ma:contentTypeVersion="13" ma:contentTypeDescription="Create a new document." ma:contentTypeScope="" ma:versionID="bd5cd8df4c8dfd2b003cf08552ede96c">
  <xsd:schema xmlns:xsd="http://www.w3.org/2001/XMLSchema" xmlns:xs="http://www.w3.org/2001/XMLSchema" xmlns:p="http://schemas.microsoft.com/office/2006/metadata/properties" xmlns:ns3="0bc2e7ab-a9ef-4507-aecb-8204a3dc15b0" xmlns:ns4="974c324c-599a-433a-b66e-41663df5c93f" targetNamespace="http://schemas.microsoft.com/office/2006/metadata/properties" ma:root="true" ma:fieldsID="80acbefecaeeecf594e6646ecb65164f" ns3:_="" ns4:_="">
    <xsd:import namespace="0bc2e7ab-a9ef-4507-aecb-8204a3dc15b0"/>
    <xsd:import namespace="974c324c-599a-433a-b66e-41663df5c9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2e7ab-a9ef-4507-aecb-8204a3dc1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324c-599a-433a-b66e-41663df5c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16359-3EA4-4BA9-A935-6D8191753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A98F0-A5D6-4FB9-AB1D-6FCC42D53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FC6E8-7CF0-48C7-86EF-90950CD5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2e7ab-a9ef-4507-aecb-8204a3dc15b0"/>
    <ds:schemaRef ds:uri="974c324c-599a-433a-b66e-41663df5c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Schiada</dc:creator>
  <cp:keywords/>
  <dc:description/>
  <cp:lastModifiedBy>Gary Philip</cp:lastModifiedBy>
  <cp:revision>3</cp:revision>
  <dcterms:created xsi:type="dcterms:W3CDTF">2021-11-08T21:56:00Z</dcterms:created>
  <dcterms:modified xsi:type="dcterms:W3CDTF">2021-11-08T21:57:00Z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3dd1c7-2c40-4a31-84b2-bec599b321a0_Enabled">
    <vt:lpwstr>true</vt:lpwstr>
  </property>
  <property fmtid="{D5CDD505-2E9C-101B-9397-08002B2CF9AE}" pid="3" name="MSIP_Label_bc3dd1c7-2c40-4a31-84b2-bec599b321a0_SetDate">
    <vt:lpwstr>2021-06-15T17:40:32Z</vt:lpwstr>
  </property>
  <property fmtid="{D5CDD505-2E9C-101B-9397-08002B2CF9AE}" pid="4" name="MSIP_Label_bc3dd1c7-2c40-4a31-84b2-bec599b321a0_Method">
    <vt:lpwstr>Standard</vt:lpwstr>
  </property>
  <property fmtid="{D5CDD505-2E9C-101B-9397-08002B2CF9AE}" pid="5" name="MSIP_Label_bc3dd1c7-2c40-4a31-84b2-bec599b321a0_Name">
    <vt:lpwstr>bc3dd1c7-2c40-4a31-84b2-bec599b321a0</vt:lpwstr>
  </property>
  <property fmtid="{D5CDD505-2E9C-101B-9397-08002B2CF9AE}" pid="6" name="MSIP_Label_bc3dd1c7-2c40-4a31-84b2-bec599b321a0_SiteId">
    <vt:lpwstr>5b2a8fee-4c95-4bdc-8aae-196f8aacb1b6</vt:lpwstr>
  </property>
  <property fmtid="{D5CDD505-2E9C-101B-9397-08002B2CF9AE}" pid="7" name="MSIP_Label_bc3dd1c7-2c40-4a31-84b2-bec599b321a0_ActionId">
    <vt:lpwstr>5d868e98-81c6-43b9-b5a4-00002d5f911f</vt:lpwstr>
  </property>
  <property fmtid="{D5CDD505-2E9C-101B-9397-08002B2CF9AE}" pid="8" name="MSIP_Label_bc3dd1c7-2c40-4a31-84b2-bec599b321a0_ContentBits">
    <vt:lpwstr>0</vt:lpwstr>
  </property>
  <property fmtid="{D5CDD505-2E9C-101B-9397-08002B2CF9AE}" pid="9" name="ContentTypeId">
    <vt:lpwstr>0x010100B8AC27B3470EAB46A329FD92A11ACBD1</vt:lpwstr>
  </property>
</Properties>
</file>